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3DD1" w14:textId="77777777" w:rsidR="00440F78" w:rsidRDefault="006C565A">
      <w:r>
        <w:t xml:space="preserve">Pizza sauce from </w:t>
      </w:r>
      <w:proofErr w:type="spellStart"/>
      <w:r>
        <w:t>roma</w:t>
      </w:r>
      <w:proofErr w:type="spellEnd"/>
    </w:p>
    <w:p w14:paraId="796D870A" w14:textId="77777777" w:rsidR="00440F78" w:rsidRDefault="00440F78"/>
    <w:p w14:paraId="79E27E3E" w14:textId="2736F526" w:rsidR="00440F78" w:rsidRDefault="00A8376C">
      <w:r>
        <w:t>I</w:t>
      </w:r>
      <w:r w:rsidR="006C565A">
        <w:t>ngredients</w:t>
      </w:r>
    </w:p>
    <w:p w14:paraId="01121B38" w14:textId="77777777" w:rsidR="00440F78" w:rsidRDefault="006C565A">
      <w:r>
        <w:t>2 pounds very ripe plum tomatoes</w:t>
      </w:r>
    </w:p>
    <w:p w14:paraId="2EAAEF36" w14:textId="77777777" w:rsidR="00440F78" w:rsidRDefault="006C565A">
      <w:r>
        <w:t xml:space="preserve">1 tablespoon extra-virgin olive oil </w:t>
      </w:r>
    </w:p>
    <w:p w14:paraId="6EA7C97A" w14:textId="77777777" w:rsidR="00440F78" w:rsidRDefault="006C565A">
      <w:r>
        <w:t xml:space="preserve">1 tablespoon tomato paste </w:t>
      </w:r>
    </w:p>
    <w:p w14:paraId="35E93103" w14:textId="77777777" w:rsidR="00440F78" w:rsidRDefault="006C565A">
      <w:r>
        <w:t xml:space="preserve">1 teaspoon sugar </w:t>
      </w:r>
    </w:p>
    <w:p w14:paraId="4E0A20AC" w14:textId="260DD027" w:rsidR="00440F78" w:rsidRDefault="006C565A">
      <w:r>
        <w:t>1 teaspoon dried oregano (try: 2 tbsp Italian + 1 tbsp oregano, ½ tsp onion powder, ¼ tsp pepper + ½ tbsp garlic salt [½ tsp sea salt + ¼ garlic powder])</w:t>
      </w:r>
    </w:p>
    <w:p w14:paraId="7594457E" w14:textId="01564F08" w:rsidR="00440F78" w:rsidRDefault="006C565A">
      <w:r>
        <w:t>1 clove garlic, minced (or maybe try ½ tsp garlic powder)</w:t>
      </w:r>
    </w:p>
    <w:p w14:paraId="543AD8E6" w14:textId="77777777" w:rsidR="00440F78" w:rsidRDefault="006C565A">
      <w:r>
        <w:t xml:space="preserve">Kosher salt and freshly ground black pepper </w:t>
      </w:r>
    </w:p>
    <w:p w14:paraId="709FDF92" w14:textId="77777777" w:rsidR="00440F78" w:rsidRDefault="00440F78"/>
    <w:p w14:paraId="4050D315" w14:textId="77777777" w:rsidR="00440F78" w:rsidRDefault="006C565A">
      <w:r>
        <w:t>Directions</w:t>
      </w:r>
    </w:p>
    <w:p w14:paraId="77BEADF5" w14:textId="77777777" w:rsidR="00440F78" w:rsidRDefault="006C565A">
      <w:r>
        <w:t>Halve the tomatoes lengthwise through the stems. Squeeze the tomatoes over a bowl or sink to remove the seeds and watery centers. Chop the remaining tomato flesh roughly and transfer to a food proces</w:t>
      </w:r>
      <w:r>
        <w:t>sor. Add the oil, tomato paste, sugar, oregano, garlic, 1 tablespoon salt and some pepper and pulse until mostly pureed with some small chunks. Pour into a fine-mesh sieve over a bowl and let some of the watery liquid drain, shaking gently for about 30 sec</w:t>
      </w:r>
      <w:r>
        <w:t>onds to help it out. Pour the tomato sauce into another bowl or jar and use immediately or refrigerate up to 1 day.</w:t>
      </w:r>
    </w:p>
    <w:sectPr w:rsidR="0044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78"/>
    <w:rsid w:val="00440F78"/>
    <w:rsid w:val="006C565A"/>
    <w:rsid w:val="00A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364F"/>
  <w15:docId w15:val="{26ECC049-E4FE-48C2-BE59-AA45C480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Murry, Jeff</dc:creator>
  <cp:lastModifiedBy>Murry, Jeff</cp:lastModifiedBy>
  <cp:revision>2</cp:revision>
  <cp:lastPrinted>2022-10-28T18:31:00Z</cp:lastPrinted>
  <dcterms:created xsi:type="dcterms:W3CDTF">2022-10-28T18:34:00Z</dcterms:created>
  <dcterms:modified xsi:type="dcterms:W3CDTF">2022-10-28T18:34:00Z</dcterms:modified>
</cp:coreProperties>
</file>